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7EFBF" w14:textId="77777777" w:rsidR="00753487" w:rsidRDefault="00753487" w:rsidP="00753487">
      <w:pPr>
        <w:jc w:val="center"/>
        <w:rPr>
          <w:rFonts w:ascii="仿宋" w:eastAsia="仿宋" w:hAnsi="仿宋" w:cs="仿宋"/>
          <w:b/>
          <w:sz w:val="44"/>
          <w:szCs w:val="44"/>
        </w:rPr>
      </w:pPr>
      <w:r>
        <w:rPr>
          <w:rFonts w:ascii="仿宋" w:eastAsia="仿宋" w:hAnsi="仿宋" w:cs="仿宋" w:hint="eastAsia"/>
          <w:b/>
          <w:sz w:val="44"/>
          <w:szCs w:val="44"/>
        </w:rPr>
        <w:t>代办户籍迁移手续委托书（模板）</w:t>
      </w:r>
    </w:p>
    <w:p w14:paraId="3E654675" w14:textId="77777777" w:rsidR="00753487" w:rsidRDefault="00753487" w:rsidP="00753487">
      <w:pPr>
        <w:jc w:val="center"/>
        <w:rPr>
          <w:rFonts w:ascii="仿宋" w:eastAsia="仿宋" w:hAnsi="仿宋" w:cs="仿宋"/>
          <w:b/>
          <w:sz w:val="44"/>
          <w:szCs w:val="44"/>
        </w:rPr>
      </w:pPr>
    </w:p>
    <w:p w14:paraId="4E4CC8B3" w14:textId="77777777" w:rsidR="00753487" w:rsidRDefault="00753487" w:rsidP="00753487">
      <w:pPr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委托人姓名：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（需要代办户籍的毕业生本人姓名）                </w:t>
      </w:r>
    </w:p>
    <w:p w14:paraId="72BC5ED4" w14:textId="77777777" w:rsidR="00753487" w:rsidRDefault="00753487" w:rsidP="0075348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委托人单位：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（毕业生所在学院）                  </w:t>
      </w:r>
    </w:p>
    <w:p w14:paraId="3F8EE91F" w14:textId="77777777" w:rsidR="00753487" w:rsidRDefault="00753487" w:rsidP="00753487">
      <w:pPr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委托人学号：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 </w:t>
      </w:r>
    </w:p>
    <w:p w14:paraId="689218B6" w14:textId="77777777" w:rsidR="00753487" w:rsidRDefault="00753487" w:rsidP="00753487">
      <w:pPr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委托人身份证号：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</w:t>
      </w:r>
    </w:p>
    <w:p w14:paraId="47CADEC6" w14:textId="77777777" w:rsidR="00753487" w:rsidRDefault="00753487" w:rsidP="00753487">
      <w:pPr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委托事项：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办理户籍迁移相关手续                                   </w:t>
      </w:r>
    </w:p>
    <w:p w14:paraId="4CD137E8" w14:textId="77777777" w:rsidR="00753487" w:rsidRDefault="00753487" w:rsidP="00753487">
      <w:pPr>
        <w:rPr>
          <w:rFonts w:ascii="仿宋" w:eastAsia="仿宋" w:hAnsi="仿宋" w:cs="仿宋"/>
          <w:sz w:val="32"/>
          <w:szCs w:val="32"/>
        </w:rPr>
      </w:pPr>
    </w:p>
    <w:p w14:paraId="115AA14A" w14:textId="77777777" w:rsidR="00753487" w:rsidRDefault="00753487" w:rsidP="00753487">
      <w:pPr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被委托人姓名：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（具体代办人员姓名）                               </w:t>
      </w:r>
    </w:p>
    <w:p w14:paraId="5CEA5DD6" w14:textId="77777777" w:rsidR="00753487" w:rsidRDefault="00753487" w:rsidP="00753487">
      <w:pPr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被委托人身份证号：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</w:t>
      </w:r>
    </w:p>
    <w:p w14:paraId="261EBF4C" w14:textId="77777777" w:rsidR="00753487" w:rsidRDefault="00753487" w:rsidP="00753487">
      <w:pPr>
        <w:rPr>
          <w:rFonts w:ascii="仿宋" w:eastAsia="仿宋" w:hAnsi="仿宋" w:cs="仿宋"/>
          <w:sz w:val="32"/>
          <w:szCs w:val="32"/>
        </w:rPr>
      </w:pPr>
    </w:p>
    <w:p w14:paraId="049D9750" w14:textId="77777777" w:rsidR="00753487" w:rsidRDefault="00753487" w:rsidP="0075348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委托声明:本人不能亲自办理相关手续,特委托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（具体代办人员姓名） </w:t>
      </w:r>
      <w:r>
        <w:rPr>
          <w:rFonts w:ascii="仿宋" w:eastAsia="仿宋" w:hAnsi="仿宋" w:cs="仿宋" w:hint="eastAsia"/>
          <w:sz w:val="32"/>
          <w:szCs w:val="32"/>
        </w:rPr>
        <w:t>作为我的合法代理人全权代表我办理相关事项,对被委托人在办理上述事项过程中所签署的有关文件,我均予以认可,承担相应的法律责任。</w:t>
      </w:r>
    </w:p>
    <w:p w14:paraId="2CC27D3A" w14:textId="77777777" w:rsidR="00753487" w:rsidRDefault="00753487" w:rsidP="00753487">
      <w:pPr>
        <w:rPr>
          <w:rFonts w:ascii="仿宋" w:eastAsia="仿宋" w:hAnsi="仿宋" w:cs="仿宋"/>
          <w:sz w:val="32"/>
          <w:szCs w:val="32"/>
        </w:rPr>
      </w:pPr>
    </w:p>
    <w:p w14:paraId="3C4AF782" w14:textId="77777777" w:rsidR="00753487" w:rsidRDefault="00753487" w:rsidP="0075348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委托人签字：</w:t>
      </w:r>
    </w:p>
    <w:p w14:paraId="2305FD1C" w14:textId="77777777" w:rsidR="00753487" w:rsidRDefault="00753487" w:rsidP="00753487">
      <w:pPr>
        <w:ind w:firstLineChars="1250" w:firstLine="400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被委托人签字：</w:t>
      </w:r>
    </w:p>
    <w:p w14:paraId="37CBEE91" w14:textId="77777777" w:rsidR="00753487" w:rsidRDefault="00753487" w:rsidP="00753487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年   月  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57751D10" w14:textId="77777777" w:rsidR="005547B6" w:rsidRDefault="005547B6"/>
    <w:sectPr w:rsidR="005547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487"/>
    <w:rsid w:val="005547B6"/>
    <w:rsid w:val="0075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4BE95"/>
  <w15:chartTrackingRefBased/>
  <w15:docId w15:val="{27BA3DBD-8DCE-4F70-8A0B-6F81A7D49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34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2026-06-16T01:39:00Z</dcterms:created>
  <dcterms:modified xsi:type="dcterms:W3CDTF">2026-06-16T01:39:00Z</dcterms:modified>
</cp:coreProperties>
</file>